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344" w:rsidRPr="00161344" w:rsidRDefault="00161344" w:rsidP="00161344">
      <w:pPr>
        <w:shd w:val="clear" w:color="auto" w:fill="F4B083" w:themeFill="accent2" w:themeFillTint="99"/>
        <w:rPr>
          <w:sz w:val="36"/>
          <w:szCs w:val="36"/>
        </w:rPr>
      </w:pPr>
      <w:r>
        <w:rPr>
          <w:szCs w:val="28"/>
        </w:rPr>
        <w:t xml:space="preserve">                                                </w:t>
      </w:r>
      <w:r w:rsidRPr="00161344">
        <w:rPr>
          <w:sz w:val="36"/>
          <w:szCs w:val="36"/>
        </w:rPr>
        <w:t>ТУРИСТИЧЕСКАЯ БАЗА «НАСЛЕДНИК»</w:t>
      </w:r>
    </w:p>
    <w:p w:rsidR="00161344" w:rsidRPr="00161344" w:rsidRDefault="00161344" w:rsidP="00161344">
      <w:pPr>
        <w:rPr>
          <w:szCs w:val="28"/>
        </w:rPr>
      </w:pPr>
    </w:p>
    <w:p w:rsidR="00000E31" w:rsidRDefault="00122277" w:rsidP="00122277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00E31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45pt;height:315.85pt">
            <v:imagedata r:id="rId5" o:title="Наследник 2" croptop="5535f" cropbottom="32621f" cropright="122f"/>
          </v:shape>
        </w:pict>
      </w:r>
    </w:p>
    <w:p w:rsidR="00122277" w:rsidRPr="00122277" w:rsidRDefault="00122277" w:rsidP="00122277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22277">
        <w:rPr>
          <w:sz w:val="28"/>
          <w:szCs w:val="28"/>
        </w:rPr>
        <w:t xml:space="preserve">Туристическая </w:t>
      </w:r>
      <w:r w:rsidRPr="00122277">
        <w:rPr>
          <w:b/>
          <w:sz w:val="28"/>
          <w:szCs w:val="28"/>
        </w:rPr>
        <w:t>база «Наследник»</w:t>
      </w:r>
      <w:r w:rsidRPr="00122277">
        <w:rPr>
          <w:sz w:val="28"/>
          <w:szCs w:val="28"/>
        </w:rPr>
        <w:t xml:space="preserve"> расположена в непосредственной близости от Каспийского моря и предлагает проживание в комфортабельных гостевых домах. Гостиничные номера разработаны для обеспечения максимального удобства и релаксации. В каждом номере предусмотрены все необходимые условия для комфортного проживания, включая климатическое оборудование, эргономичную мебель, современный телевизор с большим экраном, высокоскоростной доступ в интернет и ванную комнату с душем и полным набором косметических средств. К каждому номеру примыкает терраса с мебелью для отдыха на свежем воздухе. На территории базы также предусмотрены парковочные места.</w:t>
      </w:r>
    </w:p>
    <w:p w:rsidR="00122277" w:rsidRPr="00122277" w:rsidRDefault="00122277" w:rsidP="00122277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22277">
        <w:rPr>
          <w:sz w:val="28"/>
          <w:szCs w:val="28"/>
        </w:rPr>
        <w:t>Инфраструктура базы отдыха включает 7 комфортабельных номеров и 21 дополнительное место для проживания.</w:t>
      </w:r>
    </w:p>
    <w:p w:rsidR="00122277" w:rsidRPr="00122277" w:rsidRDefault="00122277" w:rsidP="00122277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22277">
        <w:rPr>
          <w:sz w:val="28"/>
          <w:szCs w:val="28"/>
        </w:rPr>
        <w:t>База отдыха «Наследник» находится в Республике Дагестан, в Магарамкентском районе, в селе Приморск.</w:t>
      </w:r>
    </w:p>
    <w:p w:rsidR="00161344" w:rsidRDefault="00000E31" w:rsidP="00227105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pict>
          <v:shape id="_x0000_i1026" type="#_x0000_t75" style="width:335.55pt;height:345.75pt">
            <v:imagedata r:id="rId6" o:title="Наследник 4" croptop="12305f" cropbottom="21874f" cropright="-507f"/>
          </v:shape>
        </w:pict>
      </w:r>
    </w:p>
    <w:p w:rsidR="00000E31" w:rsidRDefault="00000E31" w:rsidP="00227105">
      <w:pPr>
        <w:jc w:val="both"/>
        <w:rPr>
          <w:sz w:val="32"/>
          <w:szCs w:val="32"/>
        </w:rPr>
      </w:pPr>
    </w:p>
    <w:p w:rsidR="00000E31" w:rsidRPr="00227105" w:rsidRDefault="00000E31" w:rsidP="00227105">
      <w:pPr>
        <w:jc w:val="both"/>
        <w:rPr>
          <w:sz w:val="32"/>
          <w:szCs w:val="32"/>
        </w:rPr>
      </w:pPr>
      <w:r>
        <w:rPr>
          <w:sz w:val="32"/>
          <w:szCs w:val="32"/>
        </w:rPr>
        <w:pict>
          <v:shape id="_x0000_i1027" type="#_x0000_t75" style="width:343.7pt;height:265.6pt">
            <v:imagedata r:id="rId7" o:title="Наследник 3" croptop="26649f" cropbottom="15884f" cropright="1023f"/>
          </v:shape>
        </w:pict>
      </w:r>
    </w:p>
    <w:p w:rsidR="00161344" w:rsidRPr="00161344" w:rsidRDefault="00161344" w:rsidP="00161344">
      <w:pPr>
        <w:rPr>
          <w:szCs w:val="28"/>
        </w:rPr>
      </w:pPr>
    </w:p>
    <w:p w:rsidR="00161344" w:rsidRPr="00161344" w:rsidRDefault="00161344" w:rsidP="00161344">
      <w:pPr>
        <w:rPr>
          <w:szCs w:val="28"/>
        </w:rPr>
      </w:pPr>
    </w:p>
    <w:p w:rsidR="00161344" w:rsidRDefault="00161344" w:rsidP="00161344">
      <w:pPr>
        <w:rPr>
          <w:szCs w:val="28"/>
        </w:rPr>
      </w:pPr>
    </w:p>
    <w:p w:rsidR="00000E31" w:rsidRDefault="00000E31" w:rsidP="00161344">
      <w:pPr>
        <w:rPr>
          <w:szCs w:val="28"/>
        </w:rPr>
      </w:pPr>
    </w:p>
    <w:p w:rsidR="00000E31" w:rsidRPr="00161344" w:rsidRDefault="00000E31" w:rsidP="00161344">
      <w:pPr>
        <w:rPr>
          <w:szCs w:val="28"/>
        </w:rPr>
      </w:pPr>
      <w:bookmarkStart w:id="0" w:name="_GoBack"/>
      <w:r>
        <w:rPr>
          <w:szCs w:val="28"/>
        </w:rPr>
        <w:lastRenderedPageBreak/>
        <w:pict>
          <v:shape id="_x0000_i1028" type="#_x0000_t75" style="width:347.1pt;height:237.75pt">
            <v:imagedata r:id="rId8" o:title="Наследник" croptop="22491f" cropbottom="22491f" cropright="376f"/>
          </v:shape>
        </w:pict>
      </w:r>
      <w:bookmarkEnd w:id="0"/>
    </w:p>
    <w:p w:rsidR="00161344" w:rsidRPr="00161344" w:rsidRDefault="00161344" w:rsidP="00161344">
      <w:pPr>
        <w:rPr>
          <w:szCs w:val="28"/>
        </w:rPr>
      </w:pPr>
    </w:p>
    <w:p w:rsidR="00161344" w:rsidRPr="00161344" w:rsidRDefault="00161344" w:rsidP="00161344">
      <w:pPr>
        <w:rPr>
          <w:szCs w:val="28"/>
        </w:rPr>
      </w:pPr>
    </w:p>
    <w:p w:rsidR="00000B42" w:rsidRPr="00161344" w:rsidRDefault="00000B42" w:rsidP="00161344">
      <w:pPr>
        <w:rPr>
          <w:szCs w:val="28"/>
        </w:rPr>
      </w:pPr>
    </w:p>
    <w:sectPr w:rsidR="00000B42" w:rsidRPr="00161344" w:rsidSect="00507682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1F76"/>
    <w:multiLevelType w:val="hybridMultilevel"/>
    <w:tmpl w:val="60DC312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150648E6"/>
    <w:multiLevelType w:val="multilevel"/>
    <w:tmpl w:val="9F948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862A3C"/>
    <w:multiLevelType w:val="hybridMultilevel"/>
    <w:tmpl w:val="D9367C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8665A81"/>
    <w:multiLevelType w:val="hybridMultilevel"/>
    <w:tmpl w:val="9D3CB258"/>
    <w:lvl w:ilvl="0" w:tplc="155014D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413B2754"/>
    <w:multiLevelType w:val="hybridMultilevel"/>
    <w:tmpl w:val="B394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27794"/>
    <w:multiLevelType w:val="multilevel"/>
    <w:tmpl w:val="56A44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A24D2C"/>
    <w:multiLevelType w:val="hybridMultilevel"/>
    <w:tmpl w:val="C040E0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456E3D"/>
    <w:multiLevelType w:val="hybridMultilevel"/>
    <w:tmpl w:val="789C86F4"/>
    <w:lvl w:ilvl="0" w:tplc="EE1681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8C52BA4"/>
    <w:multiLevelType w:val="hybridMultilevel"/>
    <w:tmpl w:val="006C7EFE"/>
    <w:lvl w:ilvl="0" w:tplc="FCEC75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6B1260FB"/>
    <w:multiLevelType w:val="hybridMultilevel"/>
    <w:tmpl w:val="36909BE6"/>
    <w:lvl w:ilvl="0" w:tplc="7B362B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671002"/>
    <w:multiLevelType w:val="hybridMultilevel"/>
    <w:tmpl w:val="A288CAD2"/>
    <w:lvl w:ilvl="0" w:tplc="75049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C4250"/>
    <w:multiLevelType w:val="hybridMultilevel"/>
    <w:tmpl w:val="5A32A1C8"/>
    <w:lvl w:ilvl="0" w:tplc="1AA0B16E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75F7561A"/>
    <w:multiLevelType w:val="multilevel"/>
    <w:tmpl w:val="CB24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1"/>
  </w:num>
  <w:num w:numId="9">
    <w:abstractNumId w:val="12"/>
  </w:num>
  <w:num w:numId="10">
    <w:abstractNumId w:val="0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550"/>
    <w:rsid w:val="00000B42"/>
    <w:rsid w:val="00000E31"/>
    <w:rsid w:val="000038D2"/>
    <w:rsid w:val="000047B9"/>
    <w:rsid w:val="000048DB"/>
    <w:rsid w:val="00005124"/>
    <w:rsid w:val="00013285"/>
    <w:rsid w:val="0002051E"/>
    <w:rsid w:val="000209C3"/>
    <w:rsid w:val="0002139E"/>
    <w:rsid w:val="0003316E"/>
    <w:rsid w:val="0003467F"/>
    <w:rsid w:val="00040DC2"/>
    <w:rsid w:val="00042687"/>
    <w:rsid w:val="000506CD"/>
    <w:rsid w:val="0005112C"/>
    <w:rsid w:val="00067943"/>
    <w:rsid w:val="00067D82"/>
    <w:rsid w:val="00076035"/>
    <w:rsid w:val="000762DA"/>
    <w:rsid w:val="000764B7"/>
    <w:rsid w:val="00087114"/>
    <w:rsid w:val="000919CA"/>
    <w:rsid w:val="000A3C6A"/>
    <w:rsid w:val="000A7D2C"/>
    <w:rsid w:val="000B1646"/>
    <w:rsid w:val="000B24B2"/>
    <w:rsid w:val="000B7082"/>
    <w:rsid w:val="000C39D3"/>
    <w:rsid w:val="000D573A"/>
    <w:rsid w:val="000D7B1E"/>
    <w:rsid w:val="000E4255"/>
    <w:rsid w:val="000E6A45"/>
    <w:rsid w:val="000F5CB3"/>
    <w:rsid w:val="00101CEA"/>
    <w:rsid w:val="00110D17"/>
    <w:rsid w:val="00111B1C"/>
    <w:rsid w:val="00122277"/>
    <w:rsid w:val="00123CA0"/>
    <w:rsid w:val="001253EF"/>
    <w:rsid w:val="001267E5"/>
    <w:rsid w:val="001275CC"/>
    <w:rsid w:val="0012763F"/>
    <w:rsid w:val="00133373"/>
    <w:rsid w:val="001333F9"/>
    <w:rsid w:val="00155D31"/>
    <w:rsid w:val="00161344"/>
    <w:rsid w:val="001712E7"/>
    <w:rsid w:val="00182B55"/>
    <w:rsid w:val="001851E8"/>
    <w:rsid w:val="00185DCC"/>
    <w:rsid w:val="00185EA1"/>
    <w:rsid w:val="00190388"/>
    <w:rsid w:val="00192099"/>
    <w:rsid w:val="00193462"/>
    <w:rsid w:val="001947B0"/>
    <w:rsid w:val="001A2BF0"/>
    <w:rsid w:val="001B39AA"/>
    <w:rsid w:val="001C5A0E"/>
    <w:rsid w:val="001C67BC"/>
    <w:rsid w:val="001E2B77"/>
    <w:rsid w:val="001F63DD"/>
    <w:rsid w:val="00202BFD"/>
    <w:rsid w:val="00207B00"/>
    <w:rsid w:val="00212354"/>
    <w:rsid w:val="00216E42"/>
    <w:rsid w:val="002248B7"/>
    <w:rsid w:val="002257D8"/>
    <w:rsid w:val="00227105"/>
    <w:rsid w:val="00227A17"/>
    <w:rsid w:val="00234526"/>
    <w:rsid w:val="00240AC3"/>
    <w:rsid w:val="002476A8"/>
    <w:rsid w:val="00252267"/>
    <w:rsid w:val="00254D2E"/>
    <w:rsid w:val="00255F8A"/>
    <w:rsid w:val="002567C3"/>
    <w:rsid w:val="0026082C"/>
    <w:rsid w:val="00266BB4"/>
    <w:rsid w:val="00267D57"/>
    <w:rsid w:val="00276341"/>
    <w:rsid w:val="002777BD"/>
    <w:rsid w:val="00287173"/>
    <w:rsid w:val="002A41D4"/>
    <w:rsid w:val="002A496B"/>
    <w:rsid w:val="002A6B56"/>
    <w:rsid w:val="002A6BEF"/>
    <w:rsid w:val="002A7345"/>
    <w:rsid w:val="002B055A"/>
    <w:rsid w:val="002D0F73"/>
    <w:rsid w:val="002D1D70"/>
    <w:rsid w:val="002D2970"/>
    <w:rsid w:val="002D3F8D"/>
    <w:rsid w:val="002D5FBF"/>
    <w:rsid w:val="002E35EF"/>
    <w:rsid w:val="002F1765"/>
    <w:rsid w:val="002F2D4A"/>
    <w:rsid w:val="002F4C63"/>
    <w:rsid w:val="002F5081"/>
    <w:rsid w:val="002F5A14"/>
    <w:rsid w:val="002F75BB"/>
    <w:rsid w:val="002F75F0"/>
    <w:rsid w:val="002F76C3"/>
    <w:rsid w:val="0030058D"/>
    <w:rsid w:val="0030574A"/>
    <w:rsid w:val="0030754C"/>
    <w:rsid w:val="00310443"/>
    <w:rsid w:val="003106E6"/>
    <w:rsid w:val="00320439"/>
    <w:rsid w:val="003212B7"/>
    <w:rsid w:val="00321837"/>
    <w:rsid w:val="0032346A"/>
    <w:rsid w:val="00334AD4"/>
    <w:rsid w:val="00335C59"/>
    <w:rsid w:val="00336BA8"/>
    <w:rsid w:val="0034071F"/>
    <w:rsid w:val="00342B83"/>
    <w:rsid w:val="00360845"/>
    <w:rsid w:val="003810EC"/>
    <w:rsid w:val="00381720"/>
    <w:rsid w:val="003A212E"/>
    <w:rsid w:val="003B07A0"/>
    <w:rsid w:val="003B15A4"/>
    <w:rsid w:val="003B1ADD"/>
    <w:rsid w:val="003B3D2A"/>
    <w:rsid w:val="003B7639"/>
    <w:rsid w:val="003C31B2"/>
    <w:rsid w:val="003C3E15"/>
    <w:rsid w:val="003E3001"/>
    <w:rsid w:val="003E444C"/>
    <w:rsid w:val="003E6076"/>
    <w:rsid w:val="003F30BA"/>
    <w:rsid w:val="00402674"/>
    <w:rsid w:val="0042095F"/>
    <w:rsid w:val="004243A5"/>
    <w:rsid w:val="004314E7"/>
    <w:rsid w:val="00431974"/>
    <w:rsid w:val="0043556C"/>
    <w:rsid w:val="00437513"/>
    <w:rsid w:val="00442DA8"/>
    <w:rsid w:val="004468F7"/>
    <w:rsid w:val="00452250"/>
    <w:rsid w:val="004543A9"/>
    <w:rsid w:val="00457E9D"/>
    <w:rsid w:val="00466633"/>
    <w:rsid w:val="004710B3"/>
    <w:rsid w:val="00482E18"/>
    <w:rsid w:val="00486A5D"/>
    <w:rsid w:val="00491D51"/>
    <w:rsid w:val="00492EAB"/>
    <w:rsid w:val="0049365F"/>
    <w:rsid w:val="004A2278"/>
    <w:rsid w:val="004B480C"/>
    <w:rsid w:val="004B4B0F"/>
    <w:rsid w:val="004B746D"/>
    <w:rsid w:val="004C0D11"/>
    <w:rsid w:val="004C1AD7"/>
    <w:rsid w:val="004C4623"/>
    <w:rsid w:val="004C616E"/>
    <w:rsid w:val="004D4167"/>
    <w:rsid w:val="004D7B7C"/>
    <w:rsid w:val="004E0A68"/>
    <w:rsid w:val="004F20A9"/>
    <w:rsid w:val="004F272E"/>
    <w:rsid w:val="004F2818"/>
    <w:rsid w:val="004F4B3D"/>
    <w:rsid w:val="00506C3A"/>
    <w:rsid w:val="00507682"/>
    <w:rsid w:val="005124F7"/>
    <w:rsid w:val="00516B09"/>
    <w:rsid w:val="005219C6"/>
    <w:rsid w:val="00522D28"/>
    <w:rsid w:val="00530FF7"/>
    <w:rsid w:val="00531826"/>
    <w:rsid w:val="00535E7C"/>
    <w:rsid w:val="00541CE9"/>
    <w:rsid w:val="00547BA4"/>
    <w:rsid w:val="00547C05"/>
    <w:rsid w:val="00550370"/>
    <w:rsid w:val="005511DC"/>
    <w:rsid w:val="00551B48"/>
    <w:rsid w:val="00551C3A"/>
    <w:rsid w:val="00553702"/>
    <w:rsid w:val="00562334"/>
    <w:rsid w:val="00564560"/>
    <w:rsid w:val="00567C5F"/>
    <w:rsid w:val="0057661D"/>
    <w:rsid w:val="00577F0E"/>
    <w:rsid w:val="00583A56"/>
    <w:rsid w:val="00586C2D"/>
    <w:rsid w:val="00590B2F"/>
    <w:rsid w:val="005A0AC5"/>
    <w:rsid w:val="005A41A7"/>
    <w:rsid w:val="005B122F"/>
    <w:rsid w:val="005B1DFF"/>
    <w:rsid w:val="005B65C5"/>
    <w:rsid w:val="005D42A5"/>
    <w:rsid w:val="005E4035"/>
    <w:rsid w:val="005E4EF1"/>
    <w:rsid w:val="005E596E"/>
    <w:rsid w:val="005E6438"/>
    <w:rsid w:val="005F0294"/>
    <w:rsid w:val="005F2367"/>
    <w:rsid w:val="0060343A"/>
    <w:rsid w:val="0060391C"/>
    <w:rsid w:val="00613ABE"/>
    <w:rsid w:val="00621EDF"/>
    <w:rsid w:val="0064309F"/>
    <w:rsid w:val="00646167"/>
    <w:rsid w:val="006629B3"/>
    <w:rsid w:val="00675994"/>
    <w:rsid w:val="00681D34"/>
    <w:rsid w:val="00681FD5"/>
    <w:rsid w:val="00693002"/>
    <w:rsid w:val="00695272"/>
    <w:rsid w:val="006955CF"/>
    <w:rsid w:val="006A62DC"/>
    <w:rsid w:val="006B0EF8"/>
    <w:rsid w:val="006B1022"/>
    <w:rsid w:val="006D0597"/>
    <w:rsid w:val="006D12E2"/>
    <w:rsid w:val="006E2831"/>
    <w:rsid w:val="006E4315"/>
    <w:rsid w:val="006E49B9"/>
    <w:rsid w:val="006E4DE1"/>
    <w:rsid w:val="006E6A58"/>
    <w:rsid w:val="006E6D86"/>
    <w:rsid w:val="006E776E"/>
    <w:rsid w:val="0070713D"/>
    <w:rsid w:val="00711307"/>
    <w:rsid w:val="00711804"/>
    <w:rsid w:val="00715E1C"/>
    <w:rsid w:val="007171B3"/>
    <w:rsid w:val="0071793B"/>
    <w:rsid w:val="007209FD"/>
    <w:rsid w:val="0072655B"/>
    <w:rsid w:val="007267FA"/>
    <w:rsid w:val="00733D63"/>
    <w:rsid w:val="00736970"/>
    <w:rsid w:val="00737904"/>
    <w:rsid w:val="007467E7"/>
    <w:rsid w:val="00753EF0"/>
    <w:rsid w:val="007559C5"/>
    <w:rsid w:val="007559F6"/>
    <w:rsid w:val="00761272"/>
    <w:rsid w:val="00773305"/>
    <w:rsid w:val="00776A22"/>
    <w:rsid w:val="00781E5F"/>
    <w:rsid w:val="00782C37"/>
    <w:rsid w:val="00784C3A"/>
    <w:rsid w:val="00786550"/>
    <w:rsid w:val="00787B72"/>
    <w:rsid w:val="00790262"/>
    <w:rsid w:val="00794A25"/>
    <w:rsid w:val="00794B57"/>
    <w:rsid w:val="00795533"/>
    <w:rsid w:val="00795C22"/>
    <w:rsid w:val="007977D2"/>
    <w:rsid w:val="007A2860"/>
    <w:rsid w:val="007A5AA6"/>
    <w:rsid w:val="007B0D9B"/>
    <w:rsid w:val="007C141A"/>
    <w:rsid w:val="007C199B"/>
    <w:rsid w:val="007C1E31"/>
    <w:rsid w:val="007C2769"/>
    <w:rsid w:val="007C6264"/>
    <w:rsid w:val="007D5468"/>
    <w:rsid w:val="007E0485"/>
    <w:rsid w:val="007F31FC"/>
    <w:rsid w:val="007F7834"/>
    <w:rsid w:val="007F7A67"/>
    <w:rsid w:val="0081105B"/>
    <w:rsid w:val="00814BE7"/>
    <w:rsid w:val="00817F12"/>
    <w:rsid w:val="0082003B"/>
    <w:rsid w:val="00824FD4"/>
    <w:rsid w:val="00825DE9"/>
    <w:rsid w:val="00832F35"/>
    <w:rsid w:val="00843C63"/>
    <w:rsid w:val="00845165"/>
    <w:rsid w:val="008553CA"/>
    <w:rsid w:val="00861089"/>
    <w:rsid w:val="0086335F"/>
    <w:rsid w:val="00873A1A"/>
    <w:rsid w:val="00880F8C"/>
    <w:rsid w:val="00886463"/>
    <w:rsid w:val="008C005B"/>
    <w:rsid w:val="008C119B"/>
    <w:rsid w:val="008C68E8"/>
    <w:rsid w:val="008D552A"/>
    <w:rsid w:val="008D635B"/>
    <w:rsid w:val="008E0E76"/>
    <w:rsid w:val="008F1981"/>
    <w:rsid w:val="00900DFF"/>
    <w:rsid w:val="009101BB"/>
    <w:rsid w:val="009108F8"/>
    <w:rsid w:val="00915B02"/>
    <w:rsid w:val="00925F2E"/>
    <w:rsid w:val="00937905"/>
    <w:rsid w:val="00942FCE"/>
    <w:rsid w:val="009461A5"/>
    <w:rsid w:val="0094661B"/>
    <w:rsid w:val="00950728"/>
    <w:rsid w:val="00961FEF"/>
    <w:rsid w:val="00962EAE"/>
    <w:rsid w:val="00964CAD"/>
    <w:rsid w:val="009759FA"/>
    <w:rsid w:val="00980EFD"/>
    <w:rsid w:val="00981BA5"/>
    <w:rsid w:val="00987EA0"/>
    <w:rsid w:val="009967B7"/>
    <w:rsid w:val="009A0ADF"/>
    <w:rsid w:val="009A1962"/>
    <w:rsid w:val="009B2217"/>
    <w:rsid w:val="009B5187"/>
    <w:rsid w:val="009B53BC"/>
    <w:rsid w:val="009B7A7C"/>
    <w:rsid w:val="009C0BBC"/>
    <w:rsid w:val="009C391D"/>
    <w:rsid w:val="009C4CC1"/>
    <w:rsid w:val="009D3CFC"/>
    <w:rsid w:val="009E0F03"/>
    <w:rsid w:val="009E583D"/>
    <w:rsid w:val="009F25C8"/>
    <w:rsid w:val="009F60C0"/>
    <w:rsid w:val="00A01446"/>
    <w:rsid w:val="00A01DC8"/>
    <w:rsid w:val="00A103E9"/>
    <w:rsid w:val="00A17496"/>
    <w:rsid w:val="00A17EE4"/>
    <w:rsid w:val="00A23E88"/>
    <w:rsid w:val="00A260E0"/>
    <w:rsid w:val="00A2648B"/>
    <w:rsid w:val="00A32BD1"/>
    <w:rsid w:val="00A34491"/>
    <w:rsid w:val="00A360A4"/>
    <w:rsid w:val="00A36D87"/>
    <w:rsid w:val="00A5029C"/>
    <w:rsid w:val="00A67621"/>
    <w:rsid w:val="00A70B1D"/>
    <w:rsid w:val="00A74FC7"/>
    <w:rsid w:val="00A75C27"/>
    <w:rsid w:val="00A77057"/>
    <w:rsid w:val="00A827D0"/>
    <w:rsid w:val="00A84009"/>
    <w:rsid w:val="00A93270"/>
    <w:rsid w:val="00AB71C8"/>
    <w:rsid w:val="00AB76AE"/>
    <w:rsid w:val="00AB782A"/>
    <w:rsid w:val="00AD2AC1"/>
    <w:rsid w:val="00AD4901"/>
    <w:rsid w:val="00AD708D"/>
    <w:rsid w:val="00AE6D0C"/>
    <w:rsid w:val="00AF3DC8"/>
    <w:rsid w:val="00AF7B9D"/>
    <w:rsid w:val="00B078FF"/>
    <w:rsid w:val="00B120EC"/>
    <w:rsid w:val="00B131F7"/>
    <w:rsid w:val="00B149B5"/>
    <w:rsid w:val="00B154DC"/>
    <w:rsid w:val="00B20BDA"/>
    <w:rsid w:val="00B20D36"/>
    <w:rsid w:val="00B27632"/>
    <w:rsid w:val="00B33BD2"/>
    <w:rsid w:val="00B41592"/>
    <w:rsid w:val="00B43D82"/>
    <w:rsid w:val="00B45953"/>
    <w:rsid w:val="00B53AC5"/>
    <w:rsid w:val="00B567DD"/>
    <w:rsid w:val="00B60103"/>
    <w:rsid w:val="00B62892"/>
    <w:rsid w:val="00B850EC"/>
    <w:rsid w:val="00B8510B"/>
    <w:rsid w:val="00BA26F6"/>
    <w:rsid w:val="00BA50BC"/>
    <w:rsid w:val="00BA6D3A"/>
    <w:rsid w:val="00BB05DF"/>
    <w:rsid w:val="00BB07FC"/>
    <w:rsid w:val="00BB24C3"/>
    <w:rsid w:val="00BC3319"/>
    <w:rsid w:val="00BC37BF"/>
    <w:rsid w:val="00BD3D8F"/>
    <w:rsid w:val="00BD6923"/>
    <w:rsid w:val="00BD75F0"/>
    <w:rsid w:val="00BE4B05"/>
    <w:rsid w:val="00BF0956"/>
    <w:rsid w:val="00C13805"/>
    <w:rsid w:val="00C14FEB"/>
    <w:rsid w:val="00C150E5"/>
    <w:rsid w:val="00C1606A"/>
    <w:rsid w:val="00C2102B"/>
    <w:rsid w:val="00C32AC7"/>
    <w:rsid w:val="00C36957"/>
    <w:rsid w:val="00C415A1"/>
    <w:rsid w:val="00C42B44"/>
    <w:rsid w:val="00C437FE"/>
    <w:rsid w:val="00C45D12"/>
    <w:rsid w:val="00C5424D"/>
    <w:rsid w:val="00C6000B"/>
    <w:rsid w:val="00C60213"/>
    <w:rsid w:val="00C604BF"/>
    <w:rsid w:val="00C64652"/>
    <w:rsid w:val="00C64EB3"/>
    <w:rsid w:val="00C65794"/>
    <w:rsid w:val="00C823F3"/>
    <w:rsid w:val="00C91D6C"/>
    <w:rsid w:val="00CA1B05"/>
    <w:rsid w:val="00CA42BA"/>
    <w:rsid w:val="00CC2307"/>
    <w:rsid w:val="00CC404D"/>
    <w:rsid w:val="00CD1C3A"/>
    <w:rsid w:val="00CD2A5F"/>
    <w:rsid w:val="00CD4BBC"/>
    <w:rsid w:val="00CE27B8"/>
    <w:rsid w:val="00CF5417"/>
    <w:rsid w:val="00CF6B15"/>
    <w:rsid w:val="00D03455"/>
    <w:rsid w:val="00D04EB3"/>
    <w:rsid w:val="00D07A2B"/>
    <w:rsid w:val="00D118DE"/>
    <w:rsid w:val="00D22B13"/>
    <w:rsid w:val="00D252A3"/>
    <w:rsid w:val="00D271E2"/>
    <w:rsid w:val="00D27A7C"/>
    <w:rsid w:val="00D45AEC"/>
    <w:rsid w:val="00D555FE"/>
    <w:rsid w:val="00D57823"/>
    <w:rsid w:val="00D6500B"/>
    <w:rsid w:val="00D67230"/>
    <w:rsid w:val="00D67715"/>
    <w:rsid w:val="00D81A21"/>
    <w:rsid w:val="00D90820"/>
    <w:rsid w:val="00D95365"/>
    <w:rsid w:val="00DA1530"/>
    <w:rsid w:val="00DB6179"/>
    <w:rsid w:val="00DB6CB9"/>
    <w:rsid w:val="00DB792B"/>
    <w:rsid w:val="00DC04BD"/>
    <w:rsid w:val="00DD3BC9"/>
    <w:rsid w:val="00DD5096"/>
    <w:rsid w:val="00DF539D"/>
    <w:rsid w:val="00DF5B3F"/>
    <w:rsid w:val="00DF600B"/>
    <w:rsid w:val="00DF63C9"/>
    <w:rsid w:val="00DF730D"/>
    <w:rsid w:val="00E07FB1"/>
    <w:rsid w:val="00E147E3"/>
    <w:rsid w:val="00E34F4F"/>
    <w:rsid w:val="00E41164"/>
    <w:rsid w:val="00E44DE9"/>
    <w:rsid w:val="00E45BD2"/>
    <w:rsid w:val="00E56D46"/>
    <w:rsid w:val="00E7548B"/>
    <w:rsid w:val="00E80F03"/>
    <w:rsid w:val="00E816ED"/>
    <w:rsid w:val="00E849B2"/>
    <w:rsid w:val="00E92F96"/>
    <w:rsid w:val="00E96F0C"/>
    <w:rsid w:val="00EA22F5"/>
    <w:rsid w:val="00EA2AC3"/>
    <w:rsid w:val="00EB00E1"/>
    <w:rsid w:val="00EB1BEA"/>
    <w:rsid w:val="00EB31AB"/>
    <w:rsid w:val="00EB50D9"/>
    <w:rsid w:val="00EB64EC"/>
    <w:rsid w:val="00EB7012"/>
    <w:rsid w:val="00EB7D0C"/>
    <w:rsid w:val="00EB7EA6"/>
    <w:rsid w:val="00ED3A3D"/>
    <w:rsid w:val="00EE3005"/>
    <w:rsid w:val="00EE796C"/>
    <w:rsid w:val="00EF24A8"/>
    <w:rsid w:val="00EF37CC"/>
    <w:rsid w:val="00EF3AF2"/>
    <w:rsid w:val="00EF6C65"/>
    <w:rsid w:val="00F0371C"/>
    <w:rsid w:val="00F06572"/>
    <w:rsid w:val="00F111DF"/>
    <w:rsid w:val="00F21F82"/>
    <w:rsid w:val="00F27D2C"/>
    <w:rsid w:val="00F332B2"/>
    <w:rsid w:val="00F33871"/>
    <w:rsid w:val="00F4253C"/>
    <w:rsid w:val="00F53820"/>
    <w:rsid w:val="00F5559B"/>
    <w:rsid w:val="00F62316"/>
    <w:rsid w:val="00F668FA"/>
    <w:rsid w:val="00F7117C"/>
    <w:rsid w:val="00F74FE4"/>
    <w:rsid w:val="00F768C5"/>
    <w:rsid w:val="00F76BF9"/>
    <w:rsid w:val="00F86035"/>
    <w:rsid w:val="00F94D62"/>
    <w:rsid w:val="00F94FFC"/>
    <w:rsid w:val="00F957FE"/>
    <w:rsid w:val="00F979CB"/>
    <w:rsid w:val="00FB2BDA"/>
    <w:rsid w:val="00FC2A72"/>
    <w:rsid w:val="00FC2E69"/>
    <w:rsid w:val="00FD3A32"/>
    <w:rsid w:val="00FD480B"/>
    <w:rsid w:val="00FD682B"/>
    <w:rsid w:val="00FE383B"/>
    <w:rsid w:val="00FE4FE6"/>
    <w:rsid w:val="00FE6850"/>
    <w:rsid w:val="00FF10BD"/>
    <w:rsid w:val="00FF1764"/>
    <w:rsid w:val="00FF3F59"/>
    <w:rsid w:val="00FF6772"/>
    <w:rsid w:val="00FF7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FE6B9-8A04-40C1-9138-9EC9F612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53C"/>
  </w:style>
  <w:style w:type="paragraph" w:styleId="1">
    <w:name w:val="heading 1"/>
    <w:basedOn w:val="a"/>
    <w:next w:val="a"/>
    <w:link w:val="10"/>
    <w:uiPriority w:val="9"/>
    <w:qFormat/>
    <w:rsid w:val="002F5A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5A1"/>
    <w:pPr>
      <w:ind w:left="720"/>
      <w:contextualSpacing/>
    </w:pPr>
  </w:style>
  <w:style w:type="paragraph" w:customStyle="1" w:styleId="ConsPlusNonformat">
    <w:name w:val="ConsPlusNonformat"/>
    <w:rsid w:val="00A01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3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80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rsid w:val="000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9101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9101BB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99"/>
    <w:qFormat/>
    <w:rsid w:val="001275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6"/>
    <w:uiPriority w:val="99"/>
    <w:rsid w:val="001275CC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2D3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2F5A1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F5A1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2F5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2F5A14"/>
    <w:rPr>
      <w:b/>
      <w:bCs/>
    </w:rPr>
  </w:style>
  <w:style w:type="character" w:styleId="ac">
    <w:name w:val="Emphasis"/>
    <w:basedOn w:val="a0"/>
    <w:uiPriority w:val="20"/>
    <w:qFormat/>
    <w:rsid w:val="0071793B"/>
    <w:rPr>
      <w:i/>
      <w:iCs/>
    </w:rPr>
  </w:style>
  <w:style w:type="paragraph" w:styleId="22">
    <w:name w:val="Quote"/>
    <w:basedOn w:val="a"/>
    <w:next w:val="a"/>
    <w:link w:val="23"/>
    <w:uiPriority w:val="29"/>
    <w:qFormat/>
    <w:rsid w:val="00492EAB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492EAB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3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Гамидов Халид Ризаевич</dc:creator>
  <cp:lastModifiedBy>admin</cp:lastModifiedBy>
  <cp:revision>23</cp:revision>
  <cp:lastPrinted>2025-03-12T13:35:00Z</cp:lastPrinted>
  <dcterms:created xsi:type="dcterms:W3CDTF">2025-03-11T05:21:00Z</dcterms:created>
  <dcterms:modified xsi:type="dcterms:W3CDTF">2026-02-05T12:48:00Z</dcterms:modified>
</cp:coreProperties>
</file>